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3730" w14:textId="05A8D3BC" w:rsidR="00CE034E" w:rsidRDefault="00BC2E89" w:rsidP="00BC2E89">
      <w:r w:rsidRPr="00BC2E89">
        <w:rPr>
          <w:noProof/>
        </w:rPr>
        <w:drawing>
          <wp:inline distT="0" distB="0" distL="0" distR="0" wp14:anchorId="38CF8E0B" wp14:editId="0D88FF0F">
            <wp:extent cx="2286319" cy="1286054"/>
            <wp:effectExtent l="0" t="0" r="0" b="9525"/>
            <wp:docPr id="78704055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40554" name=""/>
                    <pic:cNvPicPr/>
                  </pic:nvPicPr>
                  <pic:blipFill>
                    <a:blip r:embed="rId5"/>
                    <a:stretch>
                      <a:fillRect/>
                    </a:stretch>
                  </pic:blipFill>
                  <pic:spPr>
                    <a:xfrm>
                      <a:off x="0" y="0"/>
                      <a:ext cx="2286319" cy="1286054"/>
                    </a:xfrm>
                    <a:prstGeom prst="rect">
                      <a:avLst/>
                    </a:prstGeom>
                  </pic:spPr>
                </pic:pic>
              </a:graphicData>
            </a:graphic>
          </wp:inline>
        </w:drawing>
      </w:r>
    </w:p>
    <w:p w14:paraId="30A1F123" w14:textId="77777777" w:rsidR="00BC2E89" w:rsidRDefault="00BC2E89" w:rsidP="00BC2E89"/>
    <w:p w14:paraId="58883545" w14:textId="42081D84" w:rsidR="00BC2E89" w:rsidRPr="00BC2E89" w:rsidRDefault="00BC2E89" w:rsidP="00BC2E89">
      <w:pPr>
        <w:jc w:val="center"/>
        <w:rPr>
          <w:b/>
          <w:bCs/>
        </w:rPr>
      </w:pPr>
      <w:r w:rsidRPr="00BC2E89">
        <w:rPr>
          <w:b/>
          <w:bCs/>
        </w:rPr>
        <w:t>Referat af konstituerende bestyrelsesmøde, mandag den 22</w:t>
      </w:r>
      <w:r w:rsidR="000037C7">
        <w:rPr>
          <w:b/>
          <w:bCs/>
        </w:rPr>
        <w:t>.</w:t>
      </w:r>
      <w:r w:rsidRPr="00BC2E89">
        <w:rPr>
          <w:b/>
          <w:bCs/>
        </w:rPr>
        <w:t xml:space="preserve"> juni kl.</w:t>
      </w:r>
      <w:r w:rsidR="000037C7">
        <w:rPr>
          <w:b/>
          <w:bCs/>
        </w:rPr>
        <w:t xml:space="preserve"> </w:t>
      </w:r>
      <w:r w:rsidRPr="00BC2E89">
        <w:rPr>
          <w:b/>
          <w:bCs/>
        </w:rPr>
        <w:t>20.00.</w:t>
      </w:r>
    </w:p>
    <w:p w14:paraId="01727B96" w14:textId="77777777" w:rsidR="00BC2E89" w:rsidRDefault="00BC2E89" w:rsidP="00BC2E89"/>
    <w:p w14:paraId="6EA9E92D" w14:textId="681AACBF" w:rsidR="00BC2E89" w:rsidRDefault="00BC2E89" w:rsidP="00BC2E89">
      <w:r>
        <w:t>Tilstede: Dan, Randi og Carsten</w:t>
      </w:r>
    </w:p>
    <w:p w14:paraId="66597D97" w14:textId="77777777" w:rsidR="00BC2E89" w:rsidRDefault="00BC2E89" w:rsidP="00BC2E89"/>
    <w:p w14:paraId="5DDC6D7E" w14:textId="2C55C77A" w:rsidR="00BC2E89" w:rsidRDefault="00BC2E89" w:rsidP="00BC2E89">
      <w:r>
        <w:t xml:space="preserve">Dagsorden: </w:t>
      </w:r>
    </w:p>
    <w:p w14:paraId="2BC87C3C" w14:textId="6D547F06" w:rsidR="00BC2E89" w:rsidRDefault="00BC2E89" w:rsidP="00BC2E89">
      <w:pPr>
        <w:pStyle w:val="Listeafsnit"/>
        <w:numPr>
          <w:ilvl w:val="0"/>
          <w:numId w:val="1"/>
        </w:numPr>
      </w:pPr>
      <w:r w:rsidRPr="00BC2E89">
        <w:t>Konstituering af bestyrelsen</w:t>
      </w:r>
      <w:r>
        <w:t xml:space="preserve"> </w:t>
      </w:r>
    </w:p>
    <w:p w14:paraId="14E9BF36" w14:textId="1EAD2369" w:rsidR="00BC2E89" w:rsidRDefault="00BC2E89" w:rsidP="00BC2E89">
      <w:pPr>
        <w:pStyle w:val="Listeafsnit"/>
        <w:numPr>
          <w:ilvl w:val="0"/>
          <w:numId w:val="1"/>
        </w:numPr>
      </w:pPr>
      <w:r w:rsidRPr="00BC2E89">
        <w:t>Eventuelt</w:t>
      </w:r>
    </w:p>
    <w:p w14:paraId="2D8AD3E9" w14:textId="77777777" w:rsidR="00BC2E89" w:rsidRDefault="00BC2E89" w:rsidP="00BC2E89"/>
    <w:p w14:paraId="6FE19AE1" w14:textId="753E08C5" w:rsidR="000F40FD" w:rsidRDefault="000037C7" w:rsidP="00BC2E89">
      <w:r>
        <w:t>1</w:t>
      </w:r>
      <w:r w:rsidR="000F40FD">
        <w:t>:</w:t>
      </w:r>
    </w:p>
    <w:p w14:paraId="6702BFE1" w14:textId="14F304D2" w:rsidR="00BC2E89" w:rsidRDefault="00BC2E89" w:rsidP="00BC2E89">
      <w:r>
        <w:t>Da der</w:t>
      </w:r>
      <w:r w:rsidR="000037C7">
        <w:t xml:space="preserve"> på generalforsamlingen </w:t>
      </w:r>
      <w:r>
        <w:t>ikke kunne vælges en ny formand, besluttede bestyrelsen at indsætte Carsten som konstitueret formand</w:t>
      </w:r>
      <w:r w:rsidR="000037C7">
        <w:t xml:space="preserve"> frem til generalforsamlingen 2027, hvor formandsposten vil være på valg for 1 år</w:t>
      </w:r>
      <w:r>
        <w:t>.</w:t>
      </w:r>
    </w:p>
    <w:p w14:paraId="3E65A2E8" w14:textId="33F1821C" w:rsidR="000F40FD" w:rsidRDefault="000F40FD" w:rsidP="00BC2E89">
      <w:r>
        <w:t xml:space="preserve"> </w:t>
      </w:r>
      <w:r w:rsidR="00BC2E89">
        <w:t xml:space="preserve">Bestyrelsen </w:t>
      </w:r>
      <w:r>
        <w:t xml:space="preserve">består herefter af: </w:t>
      </w:r>
    </w:p>
    <w:p w14:paraId="791AB5BB" w14:textId="26736E0F" w:rsidR="000F40FD" w:rsidRDefault="000F40FD" w:rsidP="00BC2E89">
      <w:r>
        <w:t xml:space="preserve"> Formand, Carsten Hansen</w:t>
      </w:r>
    </w:p>
    <w:p w14:paraId="3848FFAA" w14:textId="35520C38" w:rsidR="000F40FD" w:rsidRDefault="000F40FD" w:rsidP="00BC2E89">
      <w:r>
        <w:t xml:space="preserve"> Kasserer, Randi Salzwedell</w:t>
      </w:r>
    </w:p>
    <w:p w14:paraId="33B1FC22" w14:textId="70B88F8B" w:rsidR="000F40FD" w:rsidRDefault="000F40FD" w:rsidP="00BC2E89">
      <w:r>
        <w:t xml:space="preserve"> Sekretær, Dan Carlsson </w:t>
      </w:r>
    </w:p>
    <w:p w14:paraId="2DC34D0A" w14:textId="0C505AE9" w:rsidR="00BC2E89" w:rsidRDefault="000F40FD" w:rsidP="00BC2E89">
      <w:r>
        <w:t xml:space="preserve">Det blev besluttet at kontakte </w:t>
      </w:r>
      <w:r w:rsidR="000037C7">
        <w:t xml:space="preserve">begge </w:t>
      </w:r>
      <w:r>
        <w:t>bestyrelses suppleanter for at undersøge muligheden for at de ville tiltræde bestyrelsen.</w:t>
      </w:r>
      <w:r w:rsidR="000037C7">
        <w:t xml:space="preserve"> (Bestyrelsen har efterfølgende modtaget glædeligt tilsagn fra begge suppleanter om at deltage aktivt i bestyrelsesarbejdet).</w:t>
      </w:r>
    </w:p>
    <w:p w14:paraId="6E95F915" w14:textId="23E04353" w:rsidR="000037C7" w:rsidRPr="00BC2E89" w:rsidRDefault="000037C7" w:rsidP="000037C7">
      <w:r>
        <w:t xml:space="preserve">2: Bestyrelsen har modtaget partshøring fra Greve Kommune omkring manglende beskæring/vedligehold af fællesarealerne på stien op mod Karlslunde Centervej og på stien hen mod nummer 20. Arealerne blev 22. juni klippet og bestyrelsen informerer kommunen herom. Carsten tager snarest kontakt til kommunen for en dialog om fællesarealerne. </w:t>
      </w:r>
    </w:p>
    <w:sectPr w:rsidR="000037C7" w:rsidRPr="00BC2E8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E7551"/>
    <w:multiLevelType w:val="hybridMultilevel"/>
    <w:tmpl w:val="DBE8064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3216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89"/>
    <w:rsid w:val="000037C7"/>
    <w:rsid w:val="000F40FD"/>
    <w:rsid w:val="0020553C"/>
    <w:rsid w:val="0078012F"/>
    <w:rsid w:val="009B1473"/>
    <w:rsid w:val="00BC2E89"/>
    <w:rsid w:val="00CE03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C8BD"/>
  <w15:chartTrackingRefBased/>
  <w15:docId w15:val="{06B519C7-FC56-4C39-B588-FFF30F22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C2E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C2E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C2E8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C2E8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C2E8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C2E8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C2E8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C2E8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C2E89"/>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C2E8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C2E8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C2E8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C2E8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C2E8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C2E8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C2E8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C2E8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C2E89"/>
    <w:rPr>
      <w:rFonts w:eastAsiaTheme="majorEastAsia" w:cstheme="majorBidi"/>
      <w:color w:val="272727" w:themeColor="text1" w:themeTint="D8"/>
    </w:rPr>
  </w:style>
  <w:style w:type="paragraph" w:styleId="Titel">
    <w:name w:val="Title"/>
    <w:basedOn w:val="Normal"/>
    <w:next w:val="Normal"/>
    <w:link w:val="TitelTegn"/>
    <w:uiPriority w:val="10"/>
    <w:qFormat/>
    <w:rsid w:val="00BC2E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C2E8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C2E89"/>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C2E8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C2E89"/>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C2E89"/>
    <w:rPr>
      <w:i/>
      <w:iCs/>
      <w:color w:val="404040" w:themeColor="text1" w:themeTint="BF"/>
    </w:rPr>
  </w:style>
  <w:style w:type="paragraph" w:styleId="Listeafsnit">
    <w:name w:val="List Paragraph"/>
    <w:basedOn w:val="Normal"/>
    <w:uiPriority w:val="34"/>
    <w:qFormat/>
    <w:rsid w:val="00BC2E89"/>
    <w:pPr>
      <w:ind w:left="720"/>
      <w:contextualSpacing/>
    </w:pPr>
  </w:style>
  <w:style w:type="character" w:styleId="Kraftigfremhvning">
    <w:name w:val="Intense Emphasis"/>
    <w:basedOn w:val="Standardskrifttypeiafsnit"/>
    <w:uiPriority w:val="21"/>
    <w:qFormat/>
    <w:rsid w:val="00BC2E89"/>
    <w:rPr>
      <w:i/>
      <w:iCs/>
      <w:color w:val="0F4761" w:themeColor="accent1" w:themeShade="BF"/>
    </w:rPr>
  </w:style>
  <w:style w:type="paragraph" w:styleId="Strktcitat">
    <w:name w:val="Intense Quote"/>
    <w:basedOn w:val="Normal"/>
    <w:next w:val="Normal"/>
    <w:link w:val="StrktcitatTegn"/>
    <w:uiPriority w:val="30"/>
    <w:qFormat/>
    <w:rsid w:val="00BC2E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C2E89"/>
    <w:rPr>
      <w:i/>
      <w:iCs/>
      <w:color w:val="0F4761" w:themeColor="accent1" w:themeShade="BF"/>
    </w:rPr>
  </w:style>
  <w:style w:type="character" w:styleId="Kraftighenvisning">
    <w:name w:val="Intense Reference"/>
    <w:basedOn w:val="Standardskrifttypeiafsnit"/>
    <w:uiPriority w:val="32"/>
    <w:qFormat/>
    <w:rsid w:val="00BC2E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156</Words>
  <Characters>925</Characters>
  <Application>Microsoft Office Word</Application>
  <DocSecurity>4</DocSecurity>
  <Lines>44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Nordahl Hansen</dc:creator>
  <cp:keywords/>
  <dc:description/>
  <cp:lastModifiedBy>Randi Salzwedell</cp:lastModifiedBy>
  <cp:revision>2</cp:revision>
  <dcterms:created xsi:type="dcterms:W3CDTF">2026-06-29T18:05:00Z</dcterms:created>
  <dcterms:modified xsi:type="dcterms:W3CDTF">2026-06-29T18:05:00Z</dcterms:modified>
</cp:coreProperties>
</file>